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2F65E" w14:textId="77777777" w:rsidR="00DB0EF8" w:rsidRDefault="112DE727" w:rsidP="00C93AC0">
      <w:pPr>
        <w:pStyle w:val="Title"/>
      </w:pPr>
      <w:bookmarkStart w:id="0" w:name="_GoBack"/>
      <w:bookmarkEnd w:id="0"/>
      <w:r>
        <w:t>Unit 1 – Molecular Biology</w:t>
      </w:r>
    </w:p>
    <w:p w14:paraId="576268D0" w14:textId="77777777" w:rsidR="00C93AC0" w:rsidRDefault="112DE727" w:rsidP="112DE727">
      <w:pPr>
        <w:pStyle w:val="Heading1"/>
        <w:rPr>
          <w:rStyle w:val="Emphasis"/>
          <w:i w:val="0"/>
          <w:iCs w:val="0"/>
        </w:rPr>
      </w:pPr>
      <w:r w:rsidRPr="112DE727">
        <w:rPr>
          <w:rStyle w:val="Emphasis"/>
          <w:i w:val="0"/>
          <w:iCs w:val="0"/>
        </w:rPr>
        <w:t>Subunits – Molecules of life, Enzymes, DNA to Protein</w:t>
      </w:r>
    </w:p>
    <w:p w14:paraId="755BC648" w14:textId="77777777" w:rsidR="00C93AC0" w:rsidRPr="00C93AC0" w:rsidRDefault="112DE727" w:rsidP="112DE727">
      <w:pPr>
        <w:pStyle w:val="Heading1"/>
        <w:rPr>
          <w:rStyle w:val="Emphasis"/>
          <w:i w:val="0"/>
          <w:iCs w:val="0"/>
        </w:rPr>
      </w:pPr>
      <w:r w:rsidRPr="112DE727">
        <w:rPr>
          <w:rStyle w:val="Emphasis"/>
          <w:i w:val="0"/>
          <w:iCs w:val="0"/>
        </w:rPr>
        <w:t xml:space="preserve">IB Topics covered – Topic 2.1-2.7, Topic 7, and Topic 8.1 </w:t>
      </w:r>
    </w:p>
    <w:p w14:paraId="5CD2A660" w14:textId="77777777" w:rsidR="00C93AC0" w:rsidRDefault="00C93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709"/>
      </w:tblGrid>
      <w:tr w:rsidR="00C93AC0" w14:paraId="4006D338" w14:textId="77777777" w:rsidTr="112DE727">
        <w:tc>
          <w:tcPr>
            <w:tcW w:w="9350" w:type="dxa"/>
            <w:gridSpan w:val="2"/>
          </w:tcPr>
          <w:p w14:paraId="18459236" w14:textId="77777777" w:rsidR="00C93AC0" w:rsidRPr="00872092" w:rsidRDefault="112DE727" w:rsidP="112DE727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t>Subunit: Molecules of Life</w:t>
            </w:r>
          </w:p>
        </w:tc>
      </w:tr>
      <w:tr w:rsidR="00C93AC0" w14:paraId="568C3D73" w14:textId="77777777" w:rsidTr="112DE727">
        <w:tc>
          <w:tcPr>
            <w:tcW w:w="9350" w:type="dxa"/>
            <w:gridSpan w:val="2"/>
          </w:tcPr>
          <w:p w14:paraId="60E1EE9F" w14:textId="77777777" w:rsidR="00C93AC0" w:rsidRDefault="112DE727">
            <w:r w:rsidRPr="112DE727">
              <w:rPr>
                <w:b/>
                <w:bCs/>
              </w:rPr>
              <w:t>Topics covered:</w:t>
            </w:r>
            <w:r>
              <w:t xml:space="preserve"> 2.1-2.4</w:t>
            </w:r>
          </w:p>
        </w:tc>
      </w:tr>
      <w:tr w:rsidR="00C93AC0" w14:paraId="00AF0178" w14:textId="77777777" w:rsidTr="112DE727">
        <w:tc>
          <w:tcPr>
            <w:tcW w:w="9350" w:type="dxa"/>
            <w:gridSpan w:val="2"/>
          </w:tcPr>
          <w:p w14:paraId="5D1E5000" w14:textId="77777777" w:rsidR="00C93AC0" w:rsidRDefault="112DE727">
            <w:r w:rsidRPr="112DE727">
              <w:rPr>
                <w:b/>
                <w:bCs/>
              </w:rPr>
              <w:t>Essential ideas</w:t>
            </w:r>
            <w:r>
              <w:t>:</w:t>
            </w:r>
          </w:p>
          <w:p w14:paraId="6EEFE710" w14:textId="77777777" w:rsidR="00CC7DB9" w:rsidRDefault="112DE727">
            <w:r>
              <w:t>2.1 - Living organisms control their composition by a complex web of chemical reactions.</w:t>
            </w:r>
          </w:p>
          <w:p w14:paraId="04805391" w14:textId="77777777" w:rsidR="00CC7DB9" w:rsidRDefault="112DE727">
            <w:r>
              <w:t>2.2 - Water is the medium of life.</w:t>
            </w:r>
          </w:p>
          <w:p w14:paraId="4A1293CD" w14:textId="77777777" w:rsidR="00CC7DB9" w:rsidRDefault="112DE727">
            <w:r>
              <w:t>2.3 - Compounds of carbon, hydrogen and oxygen are used to supply and store energy.</w:t>
            </w:r>
          </w:p>
          <w:p w14:paraId="45BD0D2B" w14:textId="77777777" w:rsidR="00CC7DB9" w:rsidRDefault="112DE727">
            <w:r>
              <w:t>2.4 - Proteins have a very wide range of functions in living organisms.</w:t>
            </w:r>
          </w:p>
        </w:tc>
      </w:tr>
      <w:tr w:rsidR="00CC7DB9" w14:paraId="118E08C6" w14:textId="77777777" w:rsidTr="112DE727">
        <w:tc>
          <w:tcPr>
            <w:tcW w:w="4675" w:type="dxa"/>
          </w:tcPr>
          <w:p w14:paraId="54D7F9B6" w14:textId="5F641EFC" w:rsidR="00CC7DB9" w:rsidRPr="00872092" w:rsidRDefault="112DE727" w:rsidP="112DE727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t xml:space="preserve">IB Understandings, Applications, and Skills: </w:t>
            </w:r>
          </w:p>
          <w:p w14:paraId="7C939FE5" w14:textId="77777777" w:rsidR="00CC7DB9" w:rsidRPr="00872092" w:rsidRDefault="00CC7DB9">
            <w:pPr>
              <w:rPr>
                <w:b/>
              </w:rPr>
            </w:pPr>
            <w:r w:rsidRPr="00872092">
              <w:rPr>
                <w:b/>
              </w:rPr>
              <w:t>2.1</w:t>
            </w:r>
          </w:p>
          <w:p w14:paraId="466A0542" w14:textId="77777777" w:rsidR="00CC7DB9" w:rsidRDefault="112DE727" w:rsidP="00CC7DB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Molecular biology explains living processes in terms of the chemical substances involved.</w:t>
            </w:r>
          </w:p>
          <w:p w14:paraId="6C58928F" w14:textId="77777777" w:rsidR="00CC7DB9" w:rsidRDefault="112DE727" w:rsidP="00CC7DB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Carbon atoms can form four covalent bonds allowing a diversity of stable compounds to exist.</w:t>
            </w:r>
          </w:p>
          <w:p w14:paraId="1CFB7322" w14:textId="77777777" w:rsidR="00CC7DB9" w:rsidRDefault="112DE727" w:rsidP="00CC7DB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Life is based on carbon compounds including carbohydrates, lipids, proteins and nucleic acids.</w:t>
            </w:r>
          </w:p>
          <w:p w14:paraId="757CAA80" w14:textId="77777777" w:rsidR="00CC7DB9" w:rsidRDefault="112DE727" w:rsidP="00CC7DB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Metabolism is the web of all the enzyme-</w:t>
            </w:r>
            <w:proofErr w:type="spellStart"/>
            <w:r>
              <w:t>catalysed</w:t>
            </w:r>
            <w:proofErr w:type="spellEnd"/>
            <w:r>
              <w:t xml:space="preserve"> reactions in a cell or organism.</w:t>
            </w:r>
          </w:p>
          <w:p w14:paraId="4AA5F7D2" w14:textId="77777777" w:rsidR="00CC7DB9" w:rsidRDefault="112DE727" w:rsidP="00CC7DB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Anabolism is the synthesis of complex molecules from simpler molecules including the formation of macromolecules from monomers by condensation reactions.</w:t>
            </w:r>
          </w:p>
          <w:p w14:paraId="5C210EED" w14:textId="77777777" w:rsidR="00CC7DB9" w:rsidRDefault="112DE727" w:rsidP="00CC7DB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Catabolism is the breakdown of complex molecules into simpler molecules including the hydrolysis of macromolecules into monomers.</w:t>
            </w:r>
          </w:p>
          <w:p w14:paraId="7B46798E" w14:textId="77777777" w:rsidR="00CC7DB9" w:rsidRDefault="112DE727" w:rsidP="00CC7DB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Application: Urea as an example of a compound that is produced by living organisms but can also be artificially synthesized.</w:t>
            </w:r>
          </w:p>
          <w:p w14:paraId="59B22629" w14:textId="77777777" w:rsidR="00CC7DB9" w:rsidRDefault="112DE727" w:rsidP="00CC7DB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Skill: Drawing molecular diagrams of glucose, ribose, a saturated fatty acid and a generalized amino acid.</w:t>
            </w:r>
          </w:p>
          <w:p w14:paraId="226ECA30" w14:textId="77777777" w:rsidR="00CC7DB9" w:rsidRDefault="112DE727" w:rsidP="00CC7DB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 xml:space="preserve">Skill: Identification of </w:t>
            </w:r>
            <w:proofErr w:type="spellStart"/>
            <w:r>
              <w:t>biochemicals</w:t>
            </w:r>
            <w:proofErr w:type="spellEnd"/>
            <w:r>
              <w:t xml:space="preserve"> such as sugars, lipids or amino acids </w:t>
            </w:r>
            <w:proofErr w:type="spellStart"/>
            <w:r>
              <w:t>frommolecular</w:t>
            </w:r>
            <w:proofErr w:type="spellEnd"/>
            <w:r>
              <w:t xml:space="preserve"> diagrams.</w:t>
            </w:r>
          </w:p>
          <w:p w14:paraId="0F4F5E5E" w14:textId="77777777" w:rsidR="00CC7DB9" w:rsidRDefault="00CC7DB9" w:rsidP="00CC7DB9">
            <w:pPr>
              <w:ind w:left="-23"/>
            </w:pPr>
          </w:p>
          <w:p w14:paraId="72E40833" w14:textId="77777777" w:rsidR="00CC7DB9" w:rsidRPr="00872092" w:rsidRDefault="00CC7DB9" w:rsidP="00CC7DB9">
            <w:pPr>
              <w:ind w:left="-23"/>
              <w:rPr>
                <w:b/>
              </w:rPr>
            </w:pPr>
            <w:r w:rsidRPr="00872092">
              <w:rPr>
                <w:b/>
              </w:rPr>
              <w:lastRenderedPageBreak/>
              <w:t>2.2</w:t>
            </w:r>
          </w:p>
          <w:p w14:paraId="311B7461" w14:textId="77777777" w:rsidR="00CC7DB9" w:rsidRDefault="112DE727" w:rsidP="00CC7DB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Water molecules are polar and hydrogen bonds form between them.</w:t>
            </w:r>
          </w:p>
          <w:p w14:paraId="054C7DCA" w14:textId="77777777" w:rsidR="00CC7DB9" w:rsidRDefault="112DE727" w:rsidP="00CC7DB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 xml:space="preserve">Hydrogen bonding and </w:t>
            </w:r>
            <w:proofErr w:type="spellStart"/>
            <w:r>
              <w:t>dipolarity</w:t>
            </w:r>
            <w:proofErr w:type="spellEnd"/>
            <w:r>
              <w:t xml:space="preserve"> explain the cohesive, adhesive, thermal and solvent properties of water.</w:t>
            </w:r>
          </w:p>
          <w:p w14:paraId="62826BF9" w14:textId="77777777" w:rsidR="00CC7DB9" w:rsidRDefault="112DE727" w:rsidP="00CC7DB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Substances can be hydrophilic or hydrophobic.</w:t>
            </w:r>
          </w:p>
          <w:p w14:paraId="40751523" w14:textId="77777777" w:rsidR="00CC7DB9" w:rsidRDefault="112DE727" w:rsidP="00CC7DB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Application: Comparison of the thermal properties of water with those of methane.</w:t>
            </w:r>
          </w:p>
          <w:p w14:paraId="66B8A5D8" w14:textId="77777777" w:rsidR="00CC7DB9" w:rsidRDefault="112DE727" w:rsidP="00CC7DB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Application: Use of water as a coolant in sweat.</w:t>
            </w:r>
          </w:p>
          <w:p w14:paraId="54BF5045" w14:textId="77777777" w:rsidR="00CC7DB9" w:rsidRDefault="112DE727" w:rsidP="00CC7DB9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Application: Modes of transport of glucose, amino acids, cholesterol, fats, oxygen and sodium chloride in blood in relation to their solubility in water.</w:t>
            </w:r>
          </w:p>
          <w:p w14:paraId="4A774A1F" w14:textId="77777777" w:rsidR="00CC7DB9" w:rsidRDefault="00CC7DB9" w:rsidP="00CC7DB9"/>
          <w:p w14:paraId="5D63660B" w14:textId="77777777" w:rsidR="00CC7DB9" w:rsidRPr="00872092" w:rsidRDefault="00CC7DB9" w:rsidP="00CC7DB9">
            <w:pPr>
              <w:rPr>
                <w:b/>
              </w:rPr>
            </w:pPr>
            <w:r w:rsidRPr="00872092">
              <w:rPr>
                <w:b/>
              </w:rPr>
              <w:t>2.3</w:t>
            </w:r>
          </w:p>
          <w:p w14:paraId="494EAB95" w14:textId="77777777" w:rsidR="00B41F37" w:rsidRDefault="112DE727" w:rsidP="00CC7DB9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Monosaccharide monomers are linked together by condensation reactions to form disaccharides and polysaccharide polymers.</w:t>
            </w:r>
          </w:p>
          <w:p w14:paraId="6A194912" w14:textId="77777777" w:rsidR="00B41F37" w:rsidRDefault="112DE727" w:rsidP="00CC7DB9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Fatty acids can be saturated, monounsaturated or polyunsaturated.</w:t>
            </w:r>
          </w:p>
          <w:p w14:paraId="67151E7D" w14:textId="77777777" w:rsidR="00B41F37" w:rsidRDefault="112DE727" w:rsidP="00CC7DB9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 xml:space="preserve">Unsaturated fatty acids can be cis or </w:t>
            </w:r>
            <w:proofErr w:type="gramStart"/>
            <w:r>
              <w:t>trans</w:t>
            </w:r>
            <w:proofErr w:type="gramEnd"/>
            <w:r>
              <w:t xml:space="preserve"> isomers.</w:t>
            </w:r>
          </w:p>
          <w:p w14:paraId="303F9148" w14:textId="77777777" w:rsidR="00B41F37" w:rsidRDefault="112DE727" w:rsidP="00CC7DB9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Triglycerides are formed by condensation from three fatty acids and one glycerol.</w:t>
            </w:r>
          </w:p>
          <w:p w14:paraId="11B531E7" w14:textId="77777777" w:rsidR="00B41F37" w:rsidRDefault="112DE727" w:rsidP="00CC7DB9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Application: Structure and function of cellulose and starch in plants and glycogen in humans.</w:t>
            </w:r>
          </w:p>
          <w:p w14:paraId="6F482DFA" w14:textId="77777777" w:rsidR="00B41F37" w:rsidRDefault="112DE727" w:rsidP="00CC7DB9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 xml:space="preserve">Application: Scientific evidence for health risks of </w:t>
            </w:r>
            <w:proofErr w:type="gramStart"/>
            <w:r>
              <w:t>trans</w:t>
            </w:r>
            <w:proofErr w:type="gramEnd"/>
            <w:r>
              <w:t xml:space="preserve"> fats and saturated fatty acids.</w:t>
            </w:r>
          </w:p>
          <w:p w14:paraId="3F18BF77" w14:textId="77777777" w:rsidR="00B41F37" w:rsidRDefault="112DE727" w:rsidP="00CC7DB9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Application: Lipids are more suitable for long-term energy storage in humans than carbohydrates.</w:t>
            </w:r>
          </w:p>
          <w:p w14:paraId="33760495" w14:textId="77777777" w:rsidR="00B41F37" w:rsidRDefault="112DE727" w:rsidP="00CC7DB9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Application: Evaluation of evidence and the methods used to obtain the evidence for health claims made about lipids.</w:t>
            </w:r>
          </w:p>
          <w:p w14:paraId="519AA57D" w14:textId="77777777" w:rsidR="00B41F37" w:rsidRDefault="112DE727" w:rsidP="00CC7DB9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Skill: Use of molecular visualization software to compare cellulose, starch and glycogen.</w:t>
            </w:r>
          </w:p>
          <w:p w14:paraId="34CB92B0" w14:textId="77777777" w:rsidR="00CC7DB9" w:rsidRDefault="112DE727" w:rsidP="00CC7DB9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Skill: Determination of body mass index by calculation or use of a nomogram.</w:t>
            </w:r>
          </w:p>
          <w:p w14:paraId="00C74175" w14:textId="77777777" w:rsidR="00B41F37" w:rsidRDefault="00B41F37" w:rsidP="00B41F37"/>
          <w:p w14:paraId="7726DEF9" w14:textId="77777777" w:rsidR="00B41F37" w:rsidRPr="00872092" w:rsidRDefault="00B41F37" w:rsidP="00B41F37">
            <w:pPr>
              <w:rPr>
                <w:b/>
              </w:rPr>
            </w:pPr>
            <w:r w:rsidRPr="00872092">
              <w:rPr>
                <w:b/>
              </w:rPr>
              <w:t>2.4</w:t>
            </w:r>
          </w:p>
          <w:p w14:paraId="2944DC83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Amino acids are linked together by condensation to form polypeptides.</w:t>
            </w:r>
          </w:p>
          <w:p w14:paraId="51CC5BBD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lastRenderedPageBreak/>
              <w:t>There are 20 different amino acids in polypeptides synthesized on ribosomes.</w:t>
            </w:r>
          </w:p>
          <w:p w14:paraId="27E84CCF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Amino acids can be linked together in any sequence giving a huge range of possible polypeptides.</w:t>
            </w:r>
          </w:p>
          <w:p w14:paraId="15D7714D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The amino acid sequence of polypeptides is coded for by genes.</w:t>
            </w:r>
          </w:p>
          <w:p w14:paraId="0522511F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A protein may consist of a single polypeptide or more than one polypeptide linked together.</w:t>
            </w:r>
          </w:p>
          <w:p w14:paraId="108EC3F1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The amino acid sequence determines the three-dimensional conformation of a protein.</w:t>
            </w:r>
          </w:p>
          <w:p w14:paraId="4FFFB86F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Living organisms synthesize many different proteins with a wide range of functions.</w:t>
            </w:r>
          </w:p>
          <w:p w14:paraId="205369E5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Every individual has a unique proteome.</w:t>
            </w:r>
          </w:p>
          <w:p w14:paraId="3B123B6D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Application: Rubisco, insulin, immunoglobulins, rhodopsin, collagen and spider silk as examples of the range of protein functions.</w:t>
            </w:r>
          </w:p>
          <w:p w14:paraId="457E9825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Application: Denaturation of proteins by heat or by deviation of pH from the optimum.</w:t>
            </w:r>
          </w:p>
          <w:p w14:paraId="249F8B3A" w14:textId="77777777" w:rsidR="00B41F37" w:rsidRDefault="112DE727" w:rsidP="00B41F37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Skill: Drawing molecular diagrams to show the formation of a peptide bond.</w:t>
            </w:r>
          </w:p>
        </w:tc>
        <w:tc>
          <w:tcPr>
            <w:tcW w:w="4675" w:type="dxa"/>
          </w:tcPr>
          <w:p w14:paraId="405147EA" w14:textId="0CA2C02A" w:rsidR="009C29B3" w:rsidRPr="00872092" w:rsidRDefault="112DE727" w:rsidP="112DE727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lastRenderedPageBreak/>
              <w:t xml:space="preserve">What you need to know from Honors Biology: </w:t>
            </w:r>
          </w:p>
          <w:p w14:paraId="1333D002" w14:textId="55BF0A9C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Definition of monomer and polymer </w:t>
            </w:r>
          </w:p>
          <w:p w14:paraId="45BF86E9" w14:textId="270CF6A4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The four biological molecules: carbohydrates, lipid, proteins and nucleic acids </w:t>
            </w:r>
          </w:p>
          <w:p w14:paraId="5FA77C99" w14:textId="18F69028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Elements that make up each type of molecule </w:t>
            </w:r>
          </w:p>
          <w:p w14:paraId="3763DF43" w14:textId="6D2196EB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Monomers that make up each type of molecule </w:t>
            </w:r>
          </w:p>
          <w:p w14:paraId="0D78D37A" w14:textId="564CFC57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Definition of monosaccharides, disaccharides, polysaccharide </w:t>
            </w:r>
          </w:p>
          <w:p w14:paraId="6F55A365" w14:textId="0EA7D349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Basic functions of each type of molecule (we will cover additional in class) </w:t>
            </w:r>
          </w:p>
          <w:p w14:paraId="436A3CBF" w14:textId="06A87E82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Carbohydrate-short term energy </w:t>
            </w:r>
          </w:p>
          <w:p w14:paraId="5DA94A52" w14:textId="7986BACD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Lipids- long term energy </w:t>
            </w:r>
          </w:p>
          <w:p w14:paraId="42950AF3" w14:textId="2C28D7A8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Proteins- catalyst  </w:t>
            </w:r>
          </w:p>
          <w:p w14:paraId="6AD1D9FA" w14:textId="2D3D2EB4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Nucleic acids- carry genetic information </w:t>
            </w:r>
          </w:p>
          <w:p w14:paraId="0FA43386" w14:textId="182F6EBA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Function of enzymes  </w:t>
            </w:r>
          </w:p>
          <w:p w14:paraId="29595E25" w14:textId="51FA42EB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Proteins are synthesized at the ribosome </w:t>
            </w:r>
          </w:p>
          <w:p w14:paraId="647D6956" w14:textId="7F77094A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The cell membrane is a phospholipid bilayer </w:t>
            </w:r>
          </w:p>
          <w:p w14:paraId="3A3EF56A" w14:textId="786217BF" w:rsidR="009C29B3" w:rsidRDefault="112DE727" w:rsidP="009C29B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Plant cells have cell walls  </w:t>
            </w:r>
          </w:p>
          <w:p w14:paraId="3E47B845" w14:textId="551A006A" w:rsidR="009C29B3" w:rsidRDefault="112DE727">
            <w:r>
              <w:t>_________________________________________</w:t>
            </w:r>
          </w:p>
          <w:p w14:paraId="17ACE400" w14:textId="126D8679" w:rsidR="00CC7DB9" w:rsidRPr="00872092" w:rsidRDefault="112DE727" w:rsidP="112DE727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t>Graded Homework Assignments:</w:t>
            </w:r>
          </w:p>
          <w:p w14:paraId="5EB382C1" w14:textId="40B7D11D" w:rsidR="00B41F37" w:rsidRDefault="112DE727">
            <w:r>
              <w:t xml:space="preserve">Plato – </w:t>
            </w:r>
            <w:proofErr w:type="spellStart"/>
            <w:r>
              <w:t>Chem</w:t>
            </w:r>
            <w:proofErr w:type="spellEnd"/>
            <w:r>
              <w:t xml:space="preserve"> </w:t>
            </w:r>
            <w:proofErr w:type="spellStart"/>
            <w:r>
              <w:t>Prereq</w:t>
            </w:r>
            <w:proofErr w:type="spellEnd"/>
            <w:r>
              <w:t xml:space="preserve"> </w:t>
            </w:r>
          </w:p>
          <w:p w14:paraId="27AC0D24" w14:textId="5E4DA6A6" w:rsidR="00B41F37" w:rsidRDefault="112DE727">
            <w:r>
              <w:t>Plato – Polymers and Biological Molecules</w:t>
            </w:r>
          </w:p>
          <w:p w14:paraId="71A12C92" w14:textId="3F3EA106" w:rsidR="112DE727" w:rsidRDefault="112DE727" w:rsidP="112DE727">
            <w:proofErr w:type="spellStart"/>
            <w:r>
              <w:t>Quizizz</w:t>
            </w:r>
            <w:proofErr w:type="spellEnd"/>
            <w:r>
              <w:t xml:space="preserve"> - </w:t>
            </w:r>
            <w:r w:rsidRPr="112DE727">
              <w:rPr>
                <w:rFonts w:ascii="Calibri" w:eastAsia="Calibri" w:hAnsi="Calibri" w:cs="Calibri"/>
              </w:rPr>
              <w:t xml:space="preserve">Molecules of Life Basics </w:t>
            </w:r>
          </w:p>
          <w:p w14:paraId="034C7436" w14:textId="29C68D77" w:rsidR="00B41F37" w:rsidRDefault="00B41F37"/>
          <w:p w14:paraId="2712FF0E" w14:textId="77777777" w:rsidR="00B41F37" w:rsidRDefault="00B41F37"/>
          <w:p w14:paraId="1ECF81D9" w14:textId="77777777" w:rsidR="00CC7DB9" w:rsidRDefault="00CC7DB9"/>
          <w:p w14:paraId="19B5306F" w14:textId="3DE0FB53" w:rsidR="00CC7DB9" w:rsidRDefault="112DE727">
            <w:r>
              <w:t>_________________________________________</w:t>
            </w:r>
          </w:p>
          <w:p w14:paraId="570FDA8E" w14:textId="77777777" w:rsidR="00CC7DB9" w:rsidRPr="00872092" w:rsidRDefault="112DE727" w:rsidP="112DE727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t>Labs:</w:t>
            </w:r>
          </w:p>
          <w:p w14:paraId="4585C1D3" w14:textId="2D5F96AA" w:rsidR="00872092" w:rsidRDefault="112DE727" w:rsidP="00872092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>Statistical Analysis Lab (Which is larger? M&amp;M’s or Skittles?)</w:t>
            </w:r>
          </w:p>
          <w:p w14:paraId="01C654EB" w14:textId="3995EAD1" w:rsidR="00872092" w:rsidRDefault="112DE727" w:rsidP="00872092">
            <w:pPr>
              <w:pStyle w:val="ListParagraph"/>
              <w:numPr>
                <w:ilvl w:val="1"/>
                <w:numId w:val="6"/>
              </w:numPr>
              <w:ind w:left="736"/>
            </w:pPr>
            <w:r>
              <w:lastRenderedPageBreak/>
              <w:t>Students will learn how to complete statistical analysis by hand and on excel (average, standard deviation, t-test)</w:t>
            </w:r>
          </w:p>
          <w:p w14:paraId="25FBC181" w14:textId="77777777" w:rsidR="00872092" w:rsidRDefault="112DE727" w:rsidP="00872092">
            <w:pPr>
              <w:pStyle w:val="ListParagraph"/>
              <w:numPr>
                <w:ilvl w:val="1"/>
                <w:numId w:val="6"/>
              </w:numPr>
              <w:ind w:left="736"/>
            </w:pPr>
            <w:r>
              <w:t>Students will learn how to make appropriate graphs on excel/word</w:t>
            </w:r>
          </w:p>
          <w:p w14:paraId="353C3772" w14:textId="2ECBA2E0" w:rsidR="00872092" w:rsidRDefault="112DE727" w:rsidP="00872092">
            <w:pPr>
              <w:pStyle w:val="ListParagraph"/>
              <w:numPr>
                <w:ilvl w:val="1"/>
                <w:numId w:val="6"/>
              </w:numPr>
              <w:ind w:left="736"/>
            </w:pPr>
            <w:r>
              <w:t>Focus will be on the data analysis portion of the lab</w:t>
            </w:r>
          </w:p>
          <w:p w14:paraId="05385F1F" w14:textId="77777777" w:rsidR="00872092" w:rsidRDefault="00872092" w:rsidP="00872092">
            <w:pPr>
              <w:ind w:left="286"/>
            </w:pPr>
          </w:p>
          <w:p w14:paraId="6C97923B" w14:textId="2AEBA50E" w:rsidR="00872092" w:rsidRDefault="112DE727" w:rsidP="00872092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 xml:space="preserve">Water </w:t>
            </w:r>
            <w:r w:rsidR="00E9620B">
              <w:t>P</w:t>
            </w:r>
            <w:r>
              <w:t xml:space="preserve">roperties Lab </w:t>
            </w:r>
          </w:p>
          <w:p w14:paraId="553435C7" w14:textId="77777777" w:rsidR="00872092" w:rsidRDefault="112DE727" w:rsidP="00872092">
            <w:pPr>
              <w:pStyle w:val="ListParagraph"/>
              <w:numPr>
                <w:ilvl w:val="1"/>
                <w:numId w:val="6"/>
              </w:numPr>
              <w:ind w:left="826"/>
            </w:pPr>
            <w:r>
              <w:t>Students will examine how various factors influence the properties of water</w:t>
            </w:r>
          </w:p>
          <w:p w14:paraId="568F869F" w14:textId="522FD8AF" w:rsidR="00872092" w:rsidRDefault="112DE727" w:rsidP="00872092">
            <w:pPr>
              <w:pStyle w:val="ListParagraph"/>
              <w:numPr>
                <w:ilvl w:val="1"/>
                <w:numId w:val="6"/>
              </w:numPr>
              <w:ind w:left="826"/>
            </w:pPr>
            <w:r>
              <w:t>Focus will be on the data analysis portion of the lab</w:t>
            </w:r>
          </w:p>
          <w:p w14:paraId="4E67AE91" w14:textId="28A54492" w:rsidR="00872092" w:rsidRDefault="112DE727" w:rsidP="00872092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 xml:space="preserve">Biological Molecule </w:t>
            </w:r>
            <w:r w:rsidR="00E9620B">
              <w:t>I</w:t>
            </w:r>
            <w:r>
              <w:t xml:space="preserve">ndicators </w:t>
            </w:r>
          </w:p>
          <w:p w14:paraId="1098832D" w14:textId="77777777" w:rsidR="00872092" w:rsidRDefault="112DE727" w:rsidP="00872092">
            <w:pPr>
              <w:pStyle w:val="ListParagraph"/>
              <w:numPr>
                <w:ilvl w:val="1"/>
                <w:numId w:val="6"/>
              </w:numPr>
              <w:ind w:left="826"/>
            </w:pPr>
            <w:r>
              <w:t>Students will learn what an indicator is and how to use them to identify what molecules are found in various solutions</w:t>
            </w:r>
          </w:p>
          <w:p w14:paraId="5A8A6FC5" w14:textId="61E852CD" w:rsidR="00872092" w:rsidRDefault="112DE727" w:rsidP="00872092">
            <w:pPr>
              <w:pStyle w:val="ListParagraph"/>
              <w:numPr>
                <w:ilvl w:val="1"/>
                <w:numId w:val="6"/>
              </w:numPr>
              <w:ind w:left="826"/>
            </w:pPr>
            <w:r>
              <w:t>Focus will be on exploration portion of the lab</w:t>
            </w:r>
          </w:p>
          <w:p w14:paraId="4FFE1F2D" w14:textId="3F18E4A1" w:rsidR="00872092" w:rsidRDefault="00872092"/>
          <w:p w14:paraId="3D62C78C" w14:textId="77777777" w:rsidR="00CC7DB9" w:rsidRDefault="00CC7DB9"/>
        </w:tc>
      </w:tr>
    </w:tbl>
    <w:p w14:paraId="10F34F47" w14:textId="26631CDD" w:rsidR="00E9620B" w:rsidRDefault="00E96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709"/>
      </w:tblGrid>
      <w:tr w:rsidR="00E9620B" w14:paraId="2B8B228F" w14:textId="77777777" w:rsidTr="009660E2">
        <w:tc>
          <w:tcPr>
            <w:tcW w:w="9350" w:type="dxa"/>
            <w:gridSpan w:val="2"/>
          </w:tcPr>
          <w:p w14:paraId="7B7751D4" w14:textId="6B43031D" w:rsidR="00E9620B" w:rsidRPr="00872092" w:rsidRDefault="00E9620B" w:rsidP="00E9620B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t xml:space="preserve">Subunit: </w:t>
            </w:r>
            <w:r>
              <w:rPr>
                <w:b/>
                <w:bCs/>
              </w:rPr>
              <w:t>Enzymes</w:t>
            </w:r>
          </w:p>
        </w:tc>
      </w:tr>
      <w:tr w:rsidR="00E9620B" w14:paraId="52839F6F" w14:textId="77777777" w:rsidTr="009660E2">
        <w:tc>
          <w:tcPr>
            <w:tcW w:w="9350" w:type="dxa"/>
            <w:gridSpan w:val="2"/>
          </w:tcPr>
          <w:p w14:paraId="13B99B33" w14:textId="3C73B030" w:rsidR="00E9620B" w:rsidRDefault="00E9620B" w:rsidP="009660E2">
            <w:r w:rsidRPr="112DE727">
              <w:rPr>
                <w:b/>
                <w:bCs/>
              </w:rPr>
              <w:t>Topics covered:</w:t>
            </w:r>
            <w:r>
              <w:t xml:space="preserve"> 2.5 and 8.1</w:t>
            </w:r>
          </w:p>
        </w:tc>
      </w:tr>
      <w:tr w:rsidR="00E9620B" w14:paraId="20FAC1A3" w14:textId="77777777" w:rsidTr="009660E2">
        <w:tc>
          <w:tcPr>
            <w:tcW w:w="9350" w:type="dxa"/>
            <w:gridSpan w:val="2"/>
          </w:tcPr>
          <w:p w14:paraId="1E885019" w14:textId="77777777" w:rsidR="00E9620B" w:rsidRDefault="00E9620B" w:rsidP="009660E2">
            <w:r w:rsidRPr="112DE727">
              <w:rPr>
                <w:b/>
                <w:bCs/>
              </w:rPr>
              <w:t>Essential ideas</w:t>
            </w:r>
            <w:r>
              <w:t>:</w:t>
            </w:r>
          </w:p>
          <w:p w14:paraId="6E75A2B3" w14:textId="1B81EF08" w:rsidR="00E9620B" w:rsidRDefault="00E9620B" w:rsidP="009660E2">
            <w:r>
              <w:t xml:space="preserve">2.5 - </w:t>
            </w:r>
            <w:r w:rsidRPr="00E9620B">
              <w:t>Enzymes control the metabolism of the cell.</w:t>
            </w:r>
          </w:p>
          <w:p w14:paraId="233AC741" w14:textId="1C739A80" w:rsidR="00E9620B" w:rsidRDefault="00E9620B" w:rsidP="009660E2">
            <w:r>
              <w:t xml:space="preserve">8.1 - </w:t>
            </w:r>
            <w:r w:rsidRPr="00E9620B">
              <w:t>Metabolic reactions are regulated in response to the cell’s needs.</w:t>
            </w:r>
          </w:p>
        </w:tc>
      </w:tr>
      <w:tr w:rsidR="00E9620B" w14:paraId="6BC3CDAE" w14:textId="77777777" w:rsidTr="009660E2">
        <w:tc>
          <w:tcPr>
            <w:tcW w:w="4675" w:type="dxa"/>
          </w:tcPr>
          <w:p w14:paraId="4EE34675" w14:textId="77777777" w:rsidR="00E9620B" w:rsidRPr="00872092" w:rsidRDefault="00E9620B" w:rsidP="009660E2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t xml:space="preserve">IB Understandings, Applications, and Skills: </w:t>
            </w:r>
          </w:p>
          <w:p w14:paraId="13464C00" w14:textId="0ADE6788" w:rsidR="00E9620B" w:rsidRDefault="00E9620B" w:rsidP="009660E2">
            <w:pPr>
              <w:rPr>
                <w:b/>
              </w:rPr>
            </w:pPr>
            <w:r>
              <w:rPr>
                <w:b/>
              </w:rPr>
              <w:t xml:space="preserve">2.5 </w:t>
            </w:r>
          </w:p>
          <w:p w14:paraId="0F043546" w14:textId="77777777" w:rsidR="00746CAE" w:rsidRDefault="00746CAE" w:rsidP="00746CAE">
            <w:pPr>
              <w:pStyle w:val="ListParagraph"/>
              <w:numPr>
                <w:ilvl w:val="0"/>
                <w:numId w:val="14"/>
              </w:numPr>
              <w:ind w:left="337"/>
            </w:pPr>
            <w:r>
              <w:t>Enzymes have an active site to which specific substrates bind.</w:t>
            </w:r>
          </w:p>
          <w:p w14:paraId="157392E7" w14:textId="77777777" w:rsidR="00746CAE" w:rsidRDefault="00746CAE" w:rsidP="00746CAE">
            <w:pPr>
              <w:pStyle w:val="ListParagraph"/>
              <w:numPr>
                <w:ilvl w:val="0"/>
                <w:numId w:val="14"/>
              </w:numPr>
              <w:ind w:left="337"/>
            </w:pPr>
            <w:r>
              <w:t>Enzyme catalysis involves molecular motion and the collision of substrate with the active site.</w:t>
            </w:r>
          </w:p>
          <w:p w14:paraId="4B4801D4" w14:textId="77777777" w:rsidR="00746CAE" w:rsidRDefault="00746CAE" w:rsidP="00746CAE">
            <w:pPr>
              <w:pStyle w:val="ListParagraph"/>
              <w:numPr>
                <w:ilvl w:val="0"/>
                <w:numId w:val="14"/>
              </w:numPr>
              <w:ind w:left="337"/>
            </w:pPr>
            <w:r>
              <w:t>Temperature, pH and substrate concentration affect the rate of activity of enzymes.</w:t>
            </w:r>
          </w:p>
          <w:p w14:paraId="6D616377" w14:textId="77777777" w:rsidR="00746CAE" w:rsidRDefault="00746CAE" w:rsidP="00746CAE">
            <w:pPr>
              <w:pStyle w:val="ListParagraph"/>
              <w:numPr>
                <w:ilvl w:val="0"/>
                <w:numId w:val="14"/>
              </w:numPr>
              <w:ind w:left="337"/>
            </w:pPr>
            <w:r>
              <w:t>Enzymes can be denatured.</w:t>
            </w:r>
          </w:p>
          <w:p w14:paraId="2AC2164A" w14:textId="77777777" w:rsidR="00746CAE" w:rsidRDefault="00746CAE" w:rsidP="00746CAE">
            <w:pPr>
              <w:pStyle w:val="ListParagraph"/>
              <w:numPr>
                <w:ilvl w:val="0"/>
                <w:numId w:val="14"/>
              </w:numPr>
              <w:ind w:left="337"/>
            </w:pPr>
            <w:r>
              <w:t>Immobilized enzymes are widely used in industry.</w:t>
            </w:r>
          </w:p>
          <w:p w14:paraId="0E2B22BA" w14:textId="77777777" w:rsidR="00746CAE" w:rsidRDefault="00746CAE" w:rsidP="00746CAE">
            <w:pPr>
              <w:pStyle w:val="ListParagraph"/>
              <w:numPr>
                <w:ilvl w:val="0"/>
                <w:numId w:val="14"/>
              </w:numPr>
              <w:ind w:left="337"/>
            </w:pPr>
            <w:r>
              <w:t>Application: Methods of production of lactose-free milk and its advantages.</w:t>
            </w:r>
          </w:p>
          <w:p w14:paraId="0798DDA5" w14:textId="77777777" w:rsidR="00746CAE" w:rsidRDefault="00746CAE" w:rsidP="00746CAE">
            <w:pPr>
              <w:pStyle w:val="ListParagraph"/>
              <w:numPr>
                <w:ilvl w:val="0"/>
                <w:numId w:val="14"/>
              </w:numPr>
              <w:ind w:left="337"/>
            </w:pPr>
            <w:r>
              <w:lastRenderedPageBreak/>
              <w:t>Skill: Design of experiments to test the effect of temperature, pH and substrate concentration on the activity of enzymes.</w:t>
            </w:r>
          </w:p>
          <w:p w14:paraId="6EBCFB8C" w14:textId="5058C5CE" w:rsidR="00746CAE" w:rsidRDefault="00746CAE" w:rsidP="00746CAE">
            <w:pPr>
              <w:pStyle w:val="ListParagraph"/>
              <w:numPr>
                <w:ilvl w:val="0"/>
                <w:numId w:val="14"/>
              </w:numPr>
              <w:ind w:left="337"/>
            </w:pPr>
            <w:r>
              <w:t>Skill: Experimental investigation of a factor affecting enzyme activity. (Practical 3)</w:t>
            </w:r>
          </w:p>
          <w:p w14:paraId="0012D1D9" w14:textId="630B1C0C" w:rsidR="00E9620B" w:rsidRPr="00872092" w:rsidRDefault="00E9620B" w:rsidP="00746CAE">
            <w:pPr>
              <w:rPr>
                <w:b/>
              </w:rPr>
            </w:pPr>
            <w:r>
              <w:rPr>
                <w:b/>
              </w:rPr>
              <w:t>8.1</w:t>
            </w:r>
          </w:p>
          <w:p w14:paraId="1C83BAE0" w14:textId="6C9EFB4B" w:rsidR="00E9620B" w:rsidRDefault="00E9620B" w:rsidP="00E9620B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>Metabolic pathways consist of chains and cycles of enzyme-</w:t>
            </w:r>
            <w:r w:rsidR="00A9447D">
              <w:t>catalyzed</w:t>
            </w:r>
            <w:r>
              <w:t xml:space="preserve"> reactions.</w:t>
            </w:r>
          </w:p>
          <w:p w14:paraId="7CCD20E5" w14:textId="78D74CA0" w:rsidR="00E9620B" w:rsidRDefault="00E9620B" w:rsidP="00E9620B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 xml:space="preserve">Enzymes lower the activation energy of the chemical reactions that they </w:t>
            </w:r>
            <w:r w:rsidR="00A9447D">
              <w:t>catalyze</w:t>
            </w:r>
            <w:r>
              <w:t>.</w:t>
            </w:r>
          </w:p>
          <w:p w14:paraId="1F597B99" w14:textId="77777777" w:rsidR="00E9620B" w:rsidRDefault="00E9620B" w:rsidP="00E9620B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>Enzyme inhibitors can be competitive or non-competitive.</w:t>
            </w:r>
          </w:p>
          <w:p w14:paraId="42B30DF5" w14:textId="77777777" w:rsidR="00E9620B" w:rsidRDefault="00E9620B" w:rsidP="003B3F08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>Metabolic pathways can be controlled by end-product inhibition.</w:t>
            </w:r>
          </w:p>
          <w:p w14:paraId="2106D417" w14:textId="77777777" w:rsidR="00E9620B" w:rsidRDefault="00E9620B" w:rsidP="00E9620B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>Application: End-product inhibition of the pathway that converts threonine to isoleucine.</w:t>
            </w:r>
          </w:p>
          <w:p w14:paraId="4E27336E" w14:textId="77777777" w:rsidR="00E9620B" w:rsidRDefault="00E9620B" w:rsidP="00E9620B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>Application: Use of databases to identify potential new anti-malarial drugs.</w:t>
            </w:r>
          </w:p>
          <w:p w14:paraId="02D24CB6" w14:textId="77777777" w:rsidR="00E9620B" w:rsidRDefault="00E9620B" w:rsidP="00E9620B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>Skill: Calculating and plotting rates of reaction from raw experimental results.</w:t>
            </w:r>
          </w:p>
          <w:p w14:paraId="3F743091" w14:textId="58D58B1A" w:rsidR="00E9620B" w:rsidRDefault="00E9620B" w:rsidP="00E9620B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>Skill: Distinguishing different types of inhibition from graphs at specified</w:t>
            </w:r>
          </w:p>
          <w:p w14:paraId="1495D7FC" w14:textId="77777777" w:rsidR="00E9620B" w:rsidRDefault="00E9620B" w:rsidP="009660E2">
            <w:pPr>
              <w:ind w:left="-23"/>
            </w:pPr>
          </w:p>
          <w:p w14:paraId="5D8196F6" w14:textId="64BD98CE" w:rsidR="00E9620B" w:rsidRDefault="00E9620B" w:rsidP="00A9447D">
            <w:pPr>
              <w:pStyle w:val="ListParagraph"/>
              <w:ind w:left="337"/>
            </w:pPr>
          </w:p>
        </w:tc>
        <w:tc>
          <w:tcPr>
            <w:tcW w:w="4675" w:type="dxa"/>
          </w:tcPr>
          <w:p w14:paraId="4F893CEC" w14:textId="77777777" w:rsidR="00E9620B" w:rsidRPr="00872092" w:rsidRDefault="00E9620B" w:rsidP="009660E2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lastRenderedPageBreak/>
              <w:t xml:space="preserve">What you need to know from Honors Biology: </w:t>
            </w:r>
          </w:p>
          <w:p w14:paraId="0BE8211C" w14:textId="77777777" w:rsidR="00E9620B" w:rsidRDefault="00E9620B" w:rsidP="009660E2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Function of enzymes  </w:t>
            </w:r>
          </w:p>
          <w:p w14:paraId="70E59194" w14:textId="77777777" w:rsidR="00E9620B" w:rsidRDefault="00E9620B" w:rsidP="009660E2">
            <w:r>
              <w:t>_________________________________________</w:t>
            </w:r>
          </w:p>
          <w:p w14:paraId="320EC564" w14:textId="77777777" w:rsidR="00E9620B" w:rsidRPr="00872092" w:rsidRDefault="00E9620B" w:rsidP="009660E2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t>Graded Homework Assignments:</w:t>
            </w:r>
          </w:p>
          <w:p w14:paraId="21EEA0D8" w14:textId="117E9796" w:rsidR="00E9620B" w:rsidRDefault="00A9447D" w:rsidP="009660E2">
            <w:r>
              <w:t xml:space="preserve">Plato </w:t>
            </w:r>
            <w:r w:rsidR="00B14CD2">
              <w:t>–</w:t>
            </w:r>
            <w:r>
              <w:t xml:space="preserve"> Enzymes</w:t>
            </w:r>
          </w:p>
          <w:p w14:paraId="5B429974" w14:textId="093E0F35" w:rsidR="00B14CD2" w:rsidRDefault="00B14CD2" w:rsidP="009660E2">
            <w:r>
              <w:t>Edmodo quiz – Enzymes (will be open on certain dates)</w:t>
            </w:r>
          </w:p>
          <w:p w14:paraId="5A9D32B1" w14:textId="77777777" w:rsidR="00E9620B" w:rsidRDefault="00E9620B" w:rsidP="009660E2"/>
          <w:p w14:paraId="5BAEA14B" w14:textId="77777777" w:rsidR="00E9620B" w:rsidRDefault="00E9620B" w:rsidP="009660E2"/>
          <w:p w14:paraId="556E90CA" w14:textId="77777777" w:rsidR="00E9620B" w:rsidRDefault="00E9620B" w:rsidP="009660E2">
            <w:r>
              <w:t>_________________________________________</w:t>
            </w:r>
          </w:p>
          <w:p w14:paraId="0DB5675C" w14:textId="77777777" w:rsidR="00E9620B" w:rsidRPr="00872092" w:rsidRDefault="00E9620B" w:rsidP="009660E2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t>Labs:</w:t>
            </w:r>
          </w:p>
          <w:p w14:paraId="7CFCBD34" w14:textId="2FA1E682" w:rsidR="00E9620B" w:rsidRDefault="00E9620B" w:rsidP="009660E2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 xml:space="preserve">The Effect of Temperature on Enzyme </w:t>
            </w:r>
            <w:r w:rsidR="00A9447D">
              <w:t>A</w:t>
            </w:r>
            <w:r>
              <w:t>ctivity</w:t>
            </w:r>
          </w:p>
          <w:p w14:paraId="06F377FE" w14:textId="77777777" w:rsidR="00E9620B" w:rsidRDefault="00E9620B" w:rsidP="009660E2">
            <w:pPr>
              <w:pStyle w:val="ListParagraph"/>
              <w:numPr>
                <w:ilvl w:val="1"/>
                <w:numId w:val="6"/>
              </w:numPr>
              <w:ind w:left="826"/>
            </w:pPr>
            <w:r>
              <w:t>Students will examine the effect that temperature plays on enzyme activity</w:t>
            </w:r>
          </w:p>
          <w:p w14:paraId="454F07BE" w14:textId="77777777" w:rsidR="00E9620B" w:rsidRDefault="00E9620B" w:rsidP="009660E2">
            <w:pPr>
              <w:pStyle w:val="ListParagraph"/>
              <w:numPr>
                <w:ilvl w:val="1"/>
                <w:numId w:val="6"/>
              </w:numPr>
              <w:ind w:left="826"/>
            </w:pPr>
            <w:r>
              <w:t>Focus will be on the exploration portion of the lab</w:t>
            </w:r>
          </w:p>
          <w:p w14:paraId="03E8CDE8" w14:textId="77777777" w:rsidR="00E9620B" w:rsidRDefault="00E9620B" w:rsidP="009660E2"/>
          <w:p w14:paraId="152FF482" w14:textId="77777777" w:rsidR="00E9620B" w:rsidRDefault="00E9620B" w:rsidP="009660E2"/>
        </w:tc>
      </w:tr>
    </w:tbl>
    <w:p w14:paraId="4356FEBC" w14:textId="77777777" w:rsidR="00C93AC0" w:rsidRDefault="00C93AC0" w:rsidP="00E9620B"/>
    <w:p w14:paraId="7371E2AC" w14:textId="7055F0E8" w:rsidR="00A9447D" w:rsidRDefault="00A9447D" w:rsidP="00E96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709"/>
      </w:tblGrid>
      <w:tr w:rsidR="00A9447D" w14:paraId="67023861" w14:textId="77777777" w:rsidTr="009660E2">
        <w:tc>
          <w:tcPr>
            <w:tcW w:w="9350" w:type="dxa"/>
            <w:gridSpan w:val="2"/>
          </w:tcPr>
          <w:p w14:paraId="42F25DB8" w14:textId="36C3BDEB" w:rsidR="00A9447D" w:rsidRPr="00872092" w:rsidRDefault="00A9447D" w:rsidP="00A9447D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t xml:space="preserve">Subunit: </w:t>
            </w:r>
            <w:r>
              <w:rPr>
                <w:b/>
                <w:bCs/>
              </w:rPr>
              <w:t>DNA to Protein</w:t>
            </w:r>
          </w:p>
        </w:tc>
      </w:tr>
      <w:tr w:rsidR="00A9447D" w14:paraId="52AACA57" w14:textId="77777777" w:rsidTr="009660E2">
        <w:tc>
          <w:tcPr>
            <w:tcW w:w="9350" w:type="dxa"/>
            <w:gridSpan w:val="2"/>
          </w:tcPr>
          <w:p w14:paraId="5B39C797" w14:textId="067376C0" w:rsidR="00A9447D" w:rsidRDefault="00A9447D" w:rsidP="009660E2">
            <w:r w:rsidRPr="112DE727">
              <w:rPr>
                <w:b/>
                <w:bCs/>
              </w:rPr>
              <w:t>Topics covered:</w:t>
            </w:r>
            <w:r>
              <w:t xml:space="preserve"> 2.</w:t>
            </w:r>
            <w:r w:rsidR="00F170A7">
              <w:t>6 – 2.7 and 7.1-7.3</w:t>
            </w:r>
          </w:p>
        </w:tc>
      </w:tr>
      <w:tr w:rsidR="00A9447D" w14:paraId="2D815BC5" w14:textId="77777777" w:rsidTr="009660E2">
        <w:tc>
          <w:tcPr>
            <w:tcW w:w="9350" w:type="dxa"/>
            <w:gridSpan w:val="2"/>
          </w:tcPr>
          <w:p w14:paraId="7D214750" w14:textId="0F4F2AF6" w:rsidR="00A9447D" w:rsidRDefault="00A9447D" w:rsidP="009660E2">
            <w:r w:rsidRPr="112DE727">
              <w:rPr>
                <w:b/>
                <w:bCs/>
              </w:rPr>
              <w:t>Essential ideas</w:t>
            </w:r>
            <w:r>
              <w:t>:</w:t>
            </w:r>
          </w:p>
          <w:p w14:paraId="70808ECA" w14:textId="09E1B497" w:rsidR="00F170A7" w:rsidRPr="003F405A" w:rsidRDefault="00F170A7" w:rsidP="00F170A7">
            <w:r>
              <w:t>2.6</w:t>
            </w:r>
            <w:r w:rsidR="00A9447D">
              <w:t xml:space="preserve"> </w:t>
            </w:r>
            <w:r>
              <w:t>–</w:t>
            </w:r>
            <w:r w:rsidR="00A9447D">
              <w:t xml:space="preserve"> </w:t>
            </w:r>
            <w:r w:rsidR="00784026" w:rsidRPr="003F405A">
              <w:t>The structure of DNA allows efficient storage of genetic information.</w:t>
            </w:r>
          </w:p>
          <w:p w14:paraId="0EAB4B2F" w14:textId="63216828" w:rsidR="00F170A7" w:rsidRDefault="00F170A7" w:rsidP="00F170A7">
            <w:r>
              <w:t>2.7</w:t>
            </w:r>
            <w:r w:rsidR="00784026">
              <w:t xml:space="preserve"> - </w:t>
            </w:r>
            <w:r w:rsidR="00784026" w:rsidRPr="003F405A">
              <w:t>Genetic information in DNA can be accurately copied and can be translated to make the proteins needed by the cell.</w:t>
            </w:r>
          </w:p>
          <w:p w14:paraId="513366D0" w14:textId="0F7EBCA1" w:rsidR="00F170A7" w:rsidRPr="003F405A" w:rsidRDefault="00F170A7" w:rsidP="00F170A7">
            <w:r>
              <w:t>7.1</w:t>
            </w:r>
            <w:r w:rsidR="00B34E63">
              <w:t xml:space="preserve"> - </w:t>
            </w:r>
            <w:r w:rsidR="00B34E63" w:rsidRPr="003F405A">
              <w:t>The structure of DNA is ideally suited to its function.</w:t>
            </w:r>
          </w:p>
          <w:p w14:paraId="53416867" w14:textId="4F59562D" w:rsidR="00F170A7" w:rsidRDefault="00F170A7" w:rsidP="00F170A7">
            <w:r>
              <w:t>7.2</w:t>
            </w:r>
            <w:r w:rsidR="003F405A">
              <w:t xml:space="preserve"> - </w:t>
            </w:r>
            <w:r w:rsidR="003F405A" w:rsidRPr="003F405A">
              <w:t>Information stored as a code in DNA is copied onto mRNA.</w:t>
            </w:r>
          </w:p>
          <w:p w14:paraId="742794B8" w14:textId="393E0297" w:rsidR="00A9447D" w:rsidRDefault="00F170A7" w:rsidP="00F170A7">
            <w:r>
              <w:t>7.3</w:t>
            </w:r>
            <w:r w:rsidR="002C15DA">
              <w:t xml:space="preserve"> - </w:t>
            </w:r>
            <w:r w:rsidR="002C15DA" w:rsidRPr="002C15DA">
              <w:t>Information transferred from DNA to mRNA is translated into an amino acid sequence.</w:t>
            </w:r>
          </w:p>
        </w:tc>
      </w:tr>
      <w:tr w:rsidR="00A9447D" w14:paraId="770ADA95" w14:textId="77777777" w:rsidTr="009660E2">
        <w:tc>
          <w:tcPr>
            <w:tcW w:w="4675" w:type="dxa"/>
          </w:tcPr>
          <w:p w14:paraId="56AA5C6C" w14:textId="46ED47E4" w:rsidR="00A9447D" w:rsidRPr="00872092" w:rsidRDefault="00A9447D" w:rsidP="009660E2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t xml:space="preserve">IB Understandings, Applications, and Skills: </w:t>
            </w:r>
          </w:p>
          <w:p w14:paraId="60A87C7D" w14:textId="442CABF5" w:rsidR="00A9447D" w:rsidRDefault="00CD246E" w:rsidP="009660E2">
            <w:pPr>
              <w:rPr>
                <w:b/>
              </w:rPr>
            </w:pPr>
            <w:r>
              <w:rPr>
                <w:b/>
              </w:rPr>
              <w:t>2.6</w:t>
            </w:r>
          </w:p>
          <w:p w14:paraId="5C244AAA" w14:textId="77777777" w:rsidR="002C15DA" w:rsidRDefault="002C15DA" w:rsidP="002C15DA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2C15DA">
              <w:t>The nucleic acids DNA and RNA are polymers of nucleotides.</w:t>
            </w:r>
          </w:p>
          <w:p w14:paraId="7899CE51" w14:textId="77777777" w:rsidR="002C15DA" w:rsidRDefault="002C15DA" w:rsidP="002C15DA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2C15DA">
              <w:t>DNA differs from RNA in the number of strands present, the base</w:t>
            </w:r>
            <w:r>
              <w:t xml:space="preserve"> </w:t>
            </w:r>
            <w:r w:rsidRPr="002C15DA">
              <w:t>composition and the type of pentose.</w:t>
            </w:r>
          </w:p>
          <w:p w14:paraId="32553CE1" w14:textId="77777777" w:rsidR="002C15DA" w:rsidRDefault="002C15DA" w:rsidP="002C15DA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2C15DA">
              <w:t>DNA is a double helix made of two antiparallel strands of nucleotides linked</w:t>
            </w:r>
            <w:r>
              <w:t xml:space="preserve"> </w:t>
            </w:r>
            <w:r w:rsidRPr="002C15DA">
              <w:t xml:space="preserve">by </w:t>
            </w:r>
            <w:r w:rsidRPr="002C15DA">
              <w:lastRenderedPageBreak/>
              <w:t>hydrogen bonding between complementary base pairs.</w:t>
            </w:r>
          </w:p>
          <w:p w14:paraId="3354829D" w14:textId="77777777" w:rsidR="002C15DA" w:rsidRDefault="002C15DA" w:rsidP="002C15DA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2C15DA">
              <w:t>Application: Crick and Watson’s elucidation of the structure of DNA usin</w:t>
            </w:r>
            <w:r>
              <w:t xml:space="preserve">g </w:t>
            </w:r>
            <w:r w:rsidRPr="002C15DA">
              <w:t>model making.</w:t>
            </w:r>
          </w:p>
          <w:p w14:paraId="1DD2CDA6" w14:textId="192767B1" w:rsidR="00784026" w:rsidRDefault="002C15DA" w:rsidP="002C15DA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2C15DA">
              <w:t>Skill: Drawing simple diagrams of the structure of single nucleotides of DNA</w:t>
            </w:r>
            <w:r>
              <w:t xml:space="preserve"> </w:t>
            </w:r>
            <w:r w:rsidRPr="002C15DA">
              <w:t>and RNA, using circles, pentagons and rectangles to represent phosphates,</w:t>
            </w:r>
            <w:r>
              <w:t xml:space="preserve"> </w:t>
            </w:r>
            <w:proofErr w:type="spellStart"/>
            <w:r w:rsidRPr="002C15DA">
              <w:t>pentoses</w:t>
            </w:r>
            <w:proofErr w:type="spellEnd"/>
            <w:r w:rsidRPr="002C15DA">
              <w:t xml:space="preserve"> and bases.</w:t>
            </w:r>
          </w:p>
          <w:p w14:paraId="1E4005B3" w14:textId="77777777" w:rsidR="002C15DA" w:rsidRPr="002C15DA" w:rsidRDefault="002C15DA" w:rsidP="002C15DA">
            <w:pPr>
              <w:pStyle w:val="ListParagraph"/>
              <w:ind w:left="337"/>
            </w:pPr>
          </w:p>
          <w:p w14:paraId="7AC30E69" w14:textId="77777777" w:rsidR="00784026" w:rsidRDefault="00784026" w:rsidP="0078402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19"/>
                <w:szCs w:val="19"/>
              </w:rPr>
            </w:pPr>
            <w:r>
              <w:rPr>
                <w:rFonts w:ascii="MyriadPro-Regular" w:hAnsi="MyriadPro-Regular" w:cs="MyriadPro-Regular"/>
                <w:b/>
                <w:sz w:val="19"/>
                <w:szCs w:val="19"/>
              </w:rPr>
              <w:t>2.7</w:t>
            </w:r>
          </w:p>
          <w:p w14:paraId="55F3F0B1" w14:textId="77777777" w:rsidR="002A21F7" w:rsidRDefault="002C15DA" w:rsidP="002A21F7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>The replication of DNA is semi-conservative and depends on complementary</w:t>
            </w:r>
            <w:r w:rsidR="002A21F7">
              <w:t xml:space="preserve"> </w:t>
            </w:r>
            <w:r w:rsidRPr="002C15DA">
              <w:t>base pairing.</w:t>
            </w:r>
          </w:p>
          <w:p w14:paraId="39B49E17" w14:textId="77777777" w:rsidR="002A21F7" w:rsidRDefault="002C15DA" w:rsidP="002A21F7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>Helicase unwinds the double helix and separates the two strands by breaking</w:t>
            </w:r>
            <w:r w:rsidR="002A21F7">
              <w:t xml:space="preserve"> </w:t>
            </w:r>
            <w:r w:rsidRPr="002C15DA">
              <w:t>hydrogen bonds.</w:t>
            </w:r>
          </w:p>
          <w:p w14:paraId="4C4CD22C" w14:textId="77777777" w:rsidR="002A21F7" w:rsidRDefault="002C15DA" w:rsidP="002A21F7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>DNA polymerase links nucleotides together to form a new strand, using the</w:t>
            </w:r>
            <w:r w:rsidR="002A21F7">
              <w:t xml:space="preserve"> </w:t>
            </w:r>
            <w:r w:rsidRPr="002C15DA">
              <w:t>pre-existing strand as a template.</w:t>
            </w:r>
          </w:p>
          <w:p w14:paraId="34F6F269" w14:textId="77777777" w:rsidR="002A21F7" w:rsidRDefault="002C15DA" w:rsidP="002A21F7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>Transcription is the synthesis of mRNA copied from the DNA base sequences</w:t>
            </w:r>
            <w:r w:rsidR="002A21F7">
              <w:t xml:space="preserve"> </w:t>
            </w:r>
            <w:r w:rsidRPr="002C15DA">
              <w:t>by RNA polymerase.</w:t>
            </w:r>
          </w:p>
          <w:p w14:paraId="32AFC92F" w14:textId="77777777" w:rsidR="002A21F7" w:rsidRDefault="002C15DA" w:rsidP="002A21F7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>Translation is the synthesis of polypeptides on ribosomes.</w:t>
            </w:r>
          </w:p>
          <w:p w14:paraId="1DC3CA08" w14:textId="77777777" w:rsidR="002A21F7" w:rsidRDefault="002C15DA" w:rsidP="002A21F7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>The amino acid sequence of polypeptides is determined by mRNA according</w:t>
            </w:r>
            <w:r w:rsidR="002A21F7">
              <w:t xml:space="preserve"> </w:t>
            </w:r>
            <w:r w:rsidRPr="002C15DA">
              <w:t>to the genetic code.</w:t>
            </w:r>
          </w:p>
          <w:p w14:paraId="6F03657D" w14:textId="77777777" w:rsidR="002A21F7" w:rsidRDefault="002C15DA" w:rsidP="002A21F7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>Codons of three bases on mRNA correspond to one amino acid in a</w:t>
            </w:r>
            <w:r w:rsidR="002A21F7">
              <w:t xml:space="preserve"> </w:t>
            </w:r>
            <w:r w:rsidRPr="002C15DA">
              <w:t>polypeptide.</w:t>
            </w:r>
          </w:p>
          <w:p w14:paraId="5D6CB495" w14:textId="77777777" w:rsidR="002A21F7" w:rsidRDefault="002C15DA" w:rsidP="002A21F7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>Translation depends on complementary base pairing between codons on</w:t>
            </w:r>
            <w:r w:rsidR="002A21F7">
              <w:t xml:space="preserve"> </w:t>
            </w:r>
            <w:r w:rsidRPr="002C15DA">
              <w:t xml:space="preserve">mRNA and anticodons on </w:t>
            </w:r>
            <w:proofErr w:type="spellStart"/>
            <w:r w:rsidRPr="002C15DA">
              <w:t>tRNA</w:t>
            </w:r>
            <w:proofErr w:type="spellEnd"/>
            <w:r w:rsidRPr="002C15DA">
              <w:t>.</w:t>
            </w:r>
          </w:p>
          <w:p w14:paraId="29193C26" w14:textId="79BBC0C6" w:rsidR="002A21F7" w:rsidRDefault="002C15DA" w:rsidP="002A21F7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 xml:space="preserve">Application: Use of </w:t>
            </w:r>
            <w:proofErr w:type="spellStart"/>
            <w:r w:rsidRPr="002C15DA">
              <w:t>Taq</w:t>
            </w:r>
            <w:proofErr w:type="spellEnd"/>
            <w:r w:rsidRPr="002C15DA">
              <w:t xml:space="preserve"> DNA polymerase to produce multiple copies of DNA</w:t>
            </w:r>
            <w:r w:rsidR="00B929C7">
              <w:t xml:space="preserve"> </w:t>
            </w:r>
            <w:r w:rsidRPr="002C15DA">
              <w:t>rapidly by the polymerase chain reaction (PCR).</w:t>
            </w:r>
          </w:p>
          <w:p w14:paraId="06CA99FB" w14:textId="77777777" w:rsidR="002A21F7" w:rsidRDefault="002C15DA" w:rsidP="002A21F7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>Application: Production of human insulin in bacteria as an example of the</w:t>
            </w:r>
            <w:r w:rsidR="002A21F7">
              <w:t xml:space="preserve"> </w:t>
            </w:r>
            <w:r w:rsidRPr="002C15DA">
              <w:t>universality of the genetic code allowing gene transfer between species.</w:t>
            </w:r>
          </w:p>
          <w:p w14:paraId="05B29E35" w14:textId="77777777" w:rsidR="00746CAE" w:rsidRDefault="002C15DA" w:rsidP="00746CAE">
            <w:pPr>
              <w:pStyle w:val="ListParagraph"/>
              <w:numPr>
                <w:ilvl w:val="0"/>
                <w:numId w:val="13"/>
              </w:numPr>
              <w:ind w:left="337"/>
            </w:pPr>
            <w:r w:rsidRPr="002C15DA">
              <w:t>Skill: Use a table of the genetic code to deduce which codon(s) corresponds</w:t>
            </w:r>
            <w:r w:rsidR="002A21F7">
              <w:t xml:space="preserve"> </w:t>
            </w:r>
            <w:r w:rsidRPr="002C15DA">
              <w:t>to which amino acid.</w:t>
            </w:r>
          </w:p>
          <w:p w14:paraId="78A0940C" w14:textId="77777777" w:rsidR="00746CAE" w:rsidRDefault="00746CAE" w:rsidP="00746CAE">
            <w:pPr>
              <w:pStyle w:val="ListParagraph"/>
              <w:numPr>
                <w:ilvl w:val="0"/>
                <w:numId w:val="13"/>
              </w:numPr>
              <w:ind w:left="337"/>
            </w:pPr>
            <w:r>
              <w:t>Skill: Analysis of Meselson and Stahl’s results to obtain support for the theory of semi-conservative replication of DNA.</w:t>
            </w:r>
          </w:p>
          <w:p w14:paraId="60A68CB2" w14:textId="77777777" w:rsidR="00746CAE" w:rsidRDefault="00746CAE" w:rsidP="00746CAE">
            <w:pPr>
              <w:pStyle w:val="ListParagraph"/>
              <w:numPr>
                <w:ilvl w:val="0"/>
                <w:numId w:val="13"/>
              </w:numPr>
              <w:ind w:left="337"/>
            </w:pPr>
            <w:r>
              <w:lastRenderedPageBreak/>
              <w:t>Skill: Use a table of mRNA codons and their corresponding amino acids to deduce the sequence of amino acids coded by a short mRNA strand of known base sequence.</w:t>
            </w:r>
          </w:p>
          <w:p w14:paraId="1123538D" w14:textId="7070735C" w:rsidR="00746CAE" w:rsidRDefault="00746CAE" w:rsidP="00746CAE">
            <w:pPr>
              <w:pStyle w:val="ListParagraph"/>
              <w:numPr>
                <w:ilvl w:val="0"/>
                <w:numId w:val="13"/>
              </w:numPr>
              <w:ind w:left="337"/>
            </w:pPr>
            <w:r>
              <w:t>Skill: Deducing the DNA base sequence for the mRNA strand.</w:t>
            </w:r>
          </w:p>
          <w:p w14:paraId="1F1838D2" w14:textId="77777777" w:rsidR="002A21F7" w:rsidRDefault="002A21F7" w:rsidP="00B34E63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55F4169" w14:textId="503A7E72" w:rsidR="00B34E63" w:rsidRPr="00B34E63" w:rsidRDefault="00B34E63" w:rsidP="00B34E6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19"/>
                <w:szCs w:val="19"/>
              </w:rPr>
            </w:pPr>
            <w:r w:rsidRPr="00B34E63">
              <w:rPr>
                <w:b/>
              </w:rPr>
              <w:t>7.1</w:t>
            </w:r>
          </w:p>
          <w:p w14:paraId="3023A7FB" w14:textId="77777777" w:rsidR="00451AE6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>Nucleosomes help to supercoil the DNA.</w:t>
            </w:r>
          </w:p>
          <w:p w14:paraId="286B5CAF" w14:textId="77777777" w:rsidR="00451AE6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>DNA structure suggested a mechanism for DNA replication.</w:t>
            </w:r>
          </w:p>
          <w:p w14:paraId="6B47E5F8" w14:textId="77777777" w:rsidR="00451AE6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>DNA polymerases can only add nucleotides to the 3’ end of a primer.</w:t>
            </w:r>
          </w:p>
          <w:p w14:paraId="1551EFFD" w14:textId="77777777" w:rsidR="00451AE6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>DNA replication is continuous on the leading strand and discontinuous on</w:t>
            </w:r>
            <w:r w:rsidR="00451AE6">
              <w:t xml:space="preserve"> </w:t>
            </w:r>
            <w:r w:rsidRPr="00B34E63">
              <w:t>the lagging strand.</w:t>
            </w:r>
          </w:p>
          <w:p w14:paraId="77A02DC8" w14:textId="77777777" w:rsidR="00451AE6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>DNA replication is carried out by a complex system of enzymes.</w:t>
            </w:r>
          </w:p>
          <w:p w14:paraId="0EE062BB" w14:textId="77777777" w:rsidR="00451AE6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>Some regions of DNA do not code for proteins but have other important</w:t>
            </w:r>
            <w:r w:rsidR="00451AE6">
              <w:t xml:space="preserve"> </w:t>
            </w:r>
            <w:r w:rsidRPr="00B34E63">
              <w:t>functions.</w:t>
            </w:r>
          </w:p>
          <w:p w14:paraId="7E80AB85" w14:textId="77777777" w:rsidR="00451AE6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>Application: Rosalind Franklin’s and Mauri</w:t>
            </w:r>
            <w:r w:rsidR="00451AE6">
              <w:t xml:space="preserve">ce Wilkins’ investigation of DNA </w:t>
            </w:r>
            <w:r w:rsidRPr="00B34E63">
              <w:t>structure by X-ray diffraction.</w:t>
            </w:r>
          </w:p>
          <w:p w14:paraId="4DFB25A2" w14:textId="79EF2B4D" w:rsidR="00451AE6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 xml:space="preserve">Application: Use of nucleotides containing </w:t>
            </w:r>
            <w:r w:rsidR="003F007B" w:rsidRPr="00B34E63">
              <w:t>deoxyribonucleic</w:t>
            </w:r>
            <w:r w:rsidRPr="00B34E63">
              <w:t xml:space="preserve"> acid to stop</w:t>
            </w:r>
            <w:r w:rsidR="00451AE6">
              <w:t xml:space="preserve"> </w:t>
            </w:r>
            <w:r w:rsidRPr="00B34E63">
              <w:t>DNA replication in preparation of samples for base sequencing.</w:t>
            </w:r>
          </w:p>
          <w:p w14:paraId="28447F09" w14:textId="77777777" w:rsidR="00451AE6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>Application: Tandem repeats are used in DNA profiling.</w:t>
            </w:r>
          </w:p>
          <w:p w14:paraId="31EEFCCE" w14:textId="77777777" w:rsidR="00451AE6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>Skill: Analysis of results of the Hershey and Chase experiment providing</w:t>
            </w:r>
            <w:r w:rsidR="00451AE6">
              <w:t xml:space="preserve"> </w:t>
            </w:r>
            <w:r w:rsidRPr="00B34E63">
              <w:t>evidence that DNA is the genetic material.</w:t>
            </w:r>
          </w:p>
          <w:p w14:paraId="04CF41FD" w14:textId="23F4942F" w:rsidR="00A9447D" w:rsidRDefault="00B34E63" w:rsidP="00451AE6">
            <w:pPr>
              <w:pStyle w:val="ListParagraph"/>
              <w:numPr>
                <w:ilvl w:val="0"/>
                <w:numId w:val="10"/>
              </w:numPr>
              <w:ind w:left="337"/>
            </w:pPr>
            <w:r w:rsidRPr="00B34E63">
              <w:t xml:space="preserve">Skill: Utilization of molecular visualization software to </w:t>
            </w:r>
            <w:r w:rsidR="003F007B" w:rsidRPr="00B34E63">
              <w:t>analyze</w:t>
            </w:r>
            <w:r w:rsidRPr="00B34E63">
              <w:t xml:space="preserve"> the association</w:t>
            </w:r>
            <w:r w:rsidR="00451AE6">
              <w:t xml:space="preserve"> </w:t>
            </w:r>
            <w:r w:rsidRPr="00B34E63">
              <w:t>between protein and DNA within a nucleosome.</w:t>
            </w:r>
          </w:p>
          <w:p w14:paraId="068561FA" w14:textId="77777777" w:rsidR="003F405A" w:rsidRDefault="003F405A" w:rsidP="003F405A"/>
          <w:p w14:paraId="45254D84" w14:textId="77777777" w:rsidR="00847776" w:rsidRDefault="003F405A" w:rsidP="00847776">
            <w:pPr>
              <w:rPr>
                <w:b/>
              </w:rPr>
            </w:pPr>
            <w:r>
              <w:rPr>
                <w:b/>
              </w:rPr>
              <w:t>7.2</w:t>
            </w:r>
          </w:p>
          <w:p w14:paraId="27651E7E" w14:textId="77777777" w:rsidR="00847776" w:rsidRPr="00847776" w:rsidRDefault="00847776" w:rsidP="00847776">
            <w:pPr>
              <w:pStyle w:val="ListParagraph"/>
              <w:numPr>
                <w:ilvl w:val="0"/>
                <w:numId w:val="11"/>
              </w:numPr>
              <w:ind w:left="337"/>
              <w:rPr>
                <w:b/>
              </w:rPr>
            </w:pPr>
            <w:r w:rsidRPr="00847776">
              <w:t>Transcription occurs in a 5’ to 3’ direction.</w:t>
            </w:r>
          </w:p>
          <w:p w14:paraId="4FCA33B9" w14:textId="77777777" w:rsidR="00847776" w:rsidRPr="00847776" w:rsidRDefault="00847776" w:rsidP="00847776">
            <w:pPr>
              <w:pStyle w:val="ListParagraph"/>
              <w:numPr>
                <w:ilvl w:val="0"/>
                <w:numId w:val="11"/>
              </w:numPr>
              <w:ind w:left="337"/>
              <w:rPr>
                <w:b/>
              </w:rPr>
            </w:pPr>
            <w:r w:rsidRPr="00847776">
              <w:t>Nucleosomes help to regulate transcription in eukaryotes.</w:t>
            </w:r>
          </w:p>
          <w:p w14:paraId="372DC1FF" w14:textId="77777777" w:rsidR="00847776" w:rsidRPr="00847776" w:rsidRDefault="00847776" w:rsidP="00847776">
            <w:pPr>
              <w:pStyle w:val="ListParagraph"/>
              <w:numPr>
                <w:ilvl w:val="0"/>
                <w:numId w:val="11"/>
              </w:numPr>
              <w:ind w:left="337"/>
              <w:rPr>
                <w:b/>
              </w:rPr>
            </w:pPr>
            <w:r w:rsidRPr="00847776">
              <w:t>Eukaryotic cells modify mRNA after transcription.</w:t>
            </w:r>
          </w:p>
          <w:p w14:paraId="2289064D" w14:textId="77777777" w:rsidR="00847776" w:rsidRPr="00847776" w:rsidRDefault="00847776" w:rsidP="00847776">
            <w:pPr>
              <w:pStyle w:val="ListParagraph"/>
              <w:numPr>
                <w:ilvl w:val="0"/>
                <w:numId w:val="11"/>
              </w:numPr>
              <w:ind w:left="337"/>
              <w:rPr>
                <w:b/>
              </w:rPr>
            </w:pPr>
            <w:r w:rsidRPr="00847776">
              <w:t>Splicing of mRNA increases the number of different proteins an organism can</w:t>
            </w:r>
            <w:r>
              <w:t xml:space="preserve"> </w:t>
            </w:r>
            <w:r w:rsidRPr="00847776">
              <w:t>produce.</w:t>
            </w:r>
          </w:p>
          <w:p w14:paraId="76529DCC" w14:textId="77777777" w:rsidR="00847776" w:rsidRPr="00847776" w:rsidRDefault="00847776" w:rsidP="00847776">
            <w:pPr>
              <w:pStyle w:val="ListParagraph"/>
              <w:numPr>
                <w:ilvl w:val="0"/>
                <w:numId w:val="11"/>
              </w:numPr>
              <w:ind w:left="337"/>
              <w:rPr>
                <w:b/>
              </w:rPr>
            </w:pPr>
            <w:r w:rsidRPr="00847776">
              <w:t>Gene expression is regulated by proteins that bind to specific base sequences</w:t>
            </w:r>
            <w:r>
              <w:t xml:space="preserve"> </w:t>
            </w:r>
            <w:r w:rsidRPr="00847776">
              <w:t>in DNA.</w:t>
            </w:r>
          </w:p>
          <w:p w14:paraId="2357732D" w14:textId="77777777" w:rsidR="00847776" w:rsidRPr="00847776" w:rsidRDefault="00847776" w:rsidP="00847776">
            <w:pPr>
              <w:pStyle w:val="ListParagraph"/>
              <w:numPr>
                <w:ilvl w:val="0"/>
                <w:numId w:val="11"/>
              </w:numPr>
              <w:ind w:left="337"/>
              <w:rPr>
                <w:b/>
              </w:rPr>
            </w:pPr>
            <w:r w:rsidRPr="00847776">
              <w:lastRenderedPageBreak/>
              <w:t>The environment of a cell and of an organism has an impact on gene</w:t>
            </w:r>
            <w:r>
              <w:t xml:space="preserve"> </w:t>
            </w:r>
            <w:r w:rsidRPr="00847776">
              <w:t>expression.</w:t>
            </w:r>
          </w:p>
          <w:p w14:paraId="703238C4" w14:textId="77777777" w:rsidR="00847776" w:rsidRPr="00847776" w:rsidRDefault="00847776" w:rsidP="00847776">
            <w:pPr>
              <w:pStyle w:val="ListParagraph"/>
              <w:numPr>
                <w:ilvl w:val="0"/>
                <w:numId w:val="11"/>
              </w:numPr>
              <w:ind w:left="337"/>
              <w:rPr>
                <w:b/>
              </w:rPr>
            </w:pPr>
            <w:r w:rsidRPr="00847776">
              <w:t>Application: The promoter as an example of non-coding DNA with a function.</w:t>
            </w:r>
          </w:p>
          <w:p w14:paraId="2EA468E1" w14:textId="035B1E35" w:rsidR="003F405A" w:rsidRPr="00847776" w:rsidRDefault="00847776" w:rsidP="00847776">
            <w:pPr>
              <w:pStyle w:val="ListParagraph"/>
              <w:numPr>
                <w:ilvl w:val="0"/>
                <w:numId w:val="11"/>
              </w:numPr>
              <w:ind w:left="337"/>
              <w:rPr>
                <w:b/>
              </w:rPr>
            </w:pPr>
            <w:r w:rsidRPr="00847776">
              <w:t>Skill: Analysis of changes in the DNA methylation patterns.</w:t>
            </w:r>
          </w:p>
          <w:p w14:paraId="33028954" w14:textId="77777777" w:rsidR="00847776" w:rsidRDefault="00847776" w:rsidP="00847776">
            <w:pPr>
              <w:rPr>
                <w:b/>
              </w:rPr>
            </w:pPr>
          </w:p>
          <w:p w14:paraId="164FCE0E" w14:textId="77777777" w:rsidR="00847776" w:rsidRDefault="00847776" w:rsidP="00847776">
            <w:pPr>
              <w:rPr>
                <w:b/>
              </w:rPr>
            </w:pPr>
            <w:r>
              <w:rPr>
                <w:b/>
              </w:rPr>
              <w:t>7.3</w:t>
            </w:r>
          </w:p>
          <w:p w14:paraId="08D5BD77" w14:textId="77777777" w:rsidR="00847776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>Initiation of translation involves assembly of the components that carry out</w:t>
            </w:r>
            <w:r>
              <w:t xml:space="preserve"> </w:t>
            </w:r>
            <w:r w:rsidRPr="00847776">
              <w:t>the process.</w:t>
            </w:r>
          </w:p>
          <w:p w14:paraId="5FB3D614" w14:textId="77777777" w:rsidR="00847776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>Synthesis of the polypeptide involves a repeated cycle of events.</w:t>
            </w:r>
          </w:p>
          <w:p w14:paraId="59864D66" w14:textId="77777777" w:rsidR="00847776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>Disassembly of the components follows termination of translation.</w:t>
            </w:r>
          </w:p>
          <w:p w14:paraId="309694D3" w14:textId="77777777" w:rsidR="00847776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>Free ribosomes synthesize proteins for use primarily within the cell.</w:t>
            </w:r>
          </w:p>
          <w:p w14:paraId="6A6C96DE" w14:textId="77777777" w:rsidR="00847776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>Bound ribosomes synthesize proteins primarily for secretion or for use in</w:t>
            </w:r>
            <w:r>
              <w:t xml:space="preserve"> </w:t>
            </w:r>
            <w:r w:rsidRPr="00847776">
              <w:t>lysosomes.</w:t>
            </w:r>
          </w:p>
          <w:p w14:paraId="7FCA6FA9" w14:textId="77777777" w:rsidR="00847776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>Translation can occur immediately after transcription in prokaryotes due to</w:t>
            </w:r>
            <w:r>
              <w:t xml:space="preserve"> </w:t>
            </w:r>
            <w:r w:rsidRPr="00847776">
              <w:t>the absence of a nuclear membrane.</w:t>
            </w:r>
          </w:p>
          <w:p w14:paraId="0E3E8019" w14:textId="77777777" w:rsidR="00847776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>The sequence and number of amino acids in the polypeptide is the primary</w:t>
            </w:r>
            <w:r>
              <w:t xml:space="preserve"> </w:t>
            </w:r>
            <w:r w:rsidRPr="00847776">
              <w:t>structure.</w:t>
            </w:r>
          </w:p>
          <w:p w14:paraId="169E0332" w14:textId="77777777" w:rsidR="002C15DA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>The secondary structure is the formation of alpha helices and beta pleated</w:t>
            </w:r>
            <w:r w:rsidR="002C15DA">
              <w:t xml:space="preserve"> </w:t>
            </w:r>
            <w:r w:rsidRPr="00847776">
              <w:t>sheets stabilized by hydrogen bonding.</w:t>
            </w:r>
            <w:r w:rsidR="002C15DA">
              <w:t xml:space="preserve"> </w:t>
            </w:r>
          </w:p>
          <w:p w14:paraId="7313CBEE" w14:textId="1FA205B7" w:rsidR="002C15DA" w:rsidRDefault="002C15DA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>
              <w:t>T</w:t>
            </w:r>
            <w:r w:rsidR="00847776" w:rsidRPr="00847776">
              <w:t>he tertiary structure is the further folding of the polypeptide stabilized by</w:t>
            </w:r>
            <w:r>
              <w:t xml:space="preserve"> </w:t>
            </w:r>
            <w:r w:rsidR="00847776" w:rsidRPr="00847776">
              <w:t>interactions between R groups.</w:t>
            </w:r>
          </w:p>
          <w:p w14:paraId="4006D7DC" w14:textId="77777777" w:rsidR="002C15DA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>The quaternary structure exists in proteins with more than one polypeptide</w:t>
            </w:r>
            <w:r w:rsidR="002C15DA">
              <w:t xml:space="preserve"> </w:t>
            </w:r>
            <w:r w:rsidRPr="00847776">
              <w:t>chain.</w:t>
            </w:r>
          </w:p>
          <w:p w14:paraId="69AAC1EA" w14:textId="77777777" w:rsidR="002C15DA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 xml:space="preserve">Application: </w:t>
            </w:r>
            <w:proofErr w:type="spellStart"/>
            <w:r w:rsidRPr="00847776">
              <w:t>tRNA</w:t>
            </w:r>
            <w:proofErr w:type="spellEnd"/>
            <w:r w:rsidRPr="00847776">
              <w:t>-activating enzymes illustrate enzyme–substrate specificity</w:t>
            </w:r>
            <w:r w:rsidR="002C15DA">
              <w:t xml:space="preserve"> </w:t>
            </w:r>
            <w:r w:rsidRPr="00847776">
              <w:t>and the role of phosphorylation.</w:t>
            </w:r>
          </w:p>
          <w:p w14:paraId="0D8A2771" w14:textId="29D33907" w:rsidR="00847776" w:rsidRPr="00847776" w:rsidRDefault="00847776" w:rsidP="00847776">
            <w:pPr>
              <w:pStyle w:val="ListParagraph"/>
              <w:numPr>
                <w:ilvl w:val="0"/>
                <w:numId w:val="12"/>
              </w:numPr>
              <w:ind w:left="337"/>
            </w:pPr>
            <w:r w:rsidRPr="00847776">
              <w:t xml:space="preserve">Skill: Identification of </w:t>
            </w:r>
            <w:proofErr w:type="spellStart"/>
            <w:r w:rsidRPr="00847776">
              <w:t>polysomes</w:t>
            </w:r>
            <w:proofErr w:type="spellEnd"/>
            <w:r w:rsidRPr="00847776">
              <w:t xml:space="preserve"> in electron micrographs of prokaryotes and</w:t>
            </w:r>
            <w:r w:rsidR="002C15DA">
              <w:t xml:space="preserve"> </w:t>
            </w:r>
            <w:r w:rsidRPr="00847776">
              <w:t>eukaryotes.</w:t>
            </w:r>
          </w:p>
          <w:p w14:paraId="1E233AFD" w14:textId="77777777" w:rsidR="00A9447D" w:rsidRDefault="00A9447D" w:rsidP="009660E2">
            <w:pPr>
              <w:pStyle w:val="ListParagraph"/>
              <w:ind w:left="337"/>
            </w:pPr>
          </w:p>
        </w:tc>
        <w:tc>
          <w:tcPr>
            <w:tcW w:w="4675" w:type="dxa"/>
          </w:tcPr>
          <w:p w14:paraId="489AB89A" w14:textId="77777777" w:rsidR="00A9447D" w:rsidRDefault="00A9447D" w:rsidP="009660E2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lastRenderedPageBreak/>
              <w:t xml:space="preserve">What you need to know from Honors Biology: </w:t>
            </w:r>
          </w:p>
          <w:p w14:paraId="78A93EA8" w14:textId="67275778" w:rsidR="00746CAE" w:rsidRPr="00746CAE" w:rsidRDefault="00746CAE" w:rsidP="00746CAE">
            <w:pPr>
              <w:pStyle w:val="ListParagraph"/>
              <w:numPr>
                <w:ilvl w:val="0"/>
                <w:numId w:val="15"/>
              </w:numPr>
              <w:ind w:left="376"/>
              <w:rPr>
                <w:bCs/>
              </w:rPr>
            </w:pPr>
            <w:r w:rsidRPr="00746CAE">
              <w:rPr>
                <w:bCs/>
              </w:rPr>
              <w:t>DNA is an example of a nucleic acid</w:t>
            </w:r>
          </w:p>
          <w:p w14:paraId="6B537B98" w14:textId="77777777" w:rsidR="00746CAE" w:rsidRPr="00746CAE" w:rsidRDefault="00746CAE" w:rsidP="00746CAE">
            <w:pPr>
              <w:pStyle w:val="ListParagraph"/>
              <w:numPr>
                <w:ilvl w:val="0"/>
                <w:numId w:val="15"/>
              </w:numPr>
              <w:ind w:left="376"/>
              <w:rPr>
                <w:bCs/>
              </w:rPr>
            </w:pPr>
            <w:r w:rsidRPr="00746CAE">
              <w:rPr>
                <w:bCs/>
              </w:rPr>
              <w:t>DNA is double stranded</w:t>
            </w:r>
          </w:p>
          <w:p w14:paraId="2FB91ACB" w14:textId="77777777" w:rsidR="00746CAE" w:rsidRPr="00746CAE" w:rsidRDefault="00746CAE" w:rsidP="00746CAE">
            <w:pPr>
              <w:pStyle w:val="ListParagraph"/>
              <w:numPr>
                <w:ilvl w:val="0"/>
                <w:numId w:val="15"/>
              </w:numPr>
              <w:ind w:left="376"/>
              <w:rPr>
                <w:bCs/>
              </w:rPr>
            </w:pPr>
            <w:r w:rsidRPr="00746CAE">
              <w:rPr>
                <w:bCs/>
              </w:rPr>
              <w:t>DNA is made up of nucleotides</w:t>
            </w:r>
          </w:p>
          <w:p w14:paraId="784753EF" w14:textId="00147BE9" w:rsidR="00746CAE" w:rsidRPr="00746CAE" w:rsidRDefault="00746CAE" w:rsidP="00746CAE">
            <w:pPr>
              <w:pStyle w:val="ListParagraph"/>
              <w:numPr>
                <w:ilvl w:val="0"/>
                <w:numId w:val="15"/>
              </w:numPr>
              <w:ind w:left="376"/>
              <w:rPr>
                <w:bCs/>
              </w:rPr>
            </w:pPr>
            <w:r w:rsidRPr="00746CAE">
              <w:rPr>
                <w:bCs/>
              </w:rPr>
              <w:t>Base pair rules in DNA</w:t>
            </w:r>
          </w:p>
          <w:p w14:paraId="05D2B91F" w14:textId="062BC782" w:rsidR="00746CAE" w:rsidRPr="00746CAE" w:rsidRDefault="00746CAE" w:rsidP="00746CAE">
            <w:pPr>
              <w:pStyle w:val="ListParagraph"/>
              <w:numPr>
                <w:ilvl w:val="0"/>
                <w:numId w:val="15"/>
              </w:numPr>
              <w:ind w:left="376"/>
              <w:rPr>
                <w:bCs/>
              </w:rPr>
            </w:pPr>
            <w:r w:rsidRPr="00746CAE">
              <w:rPr>
                <w:bCs/>
              </w:rPr>
              <w:t>The product of DNA replication</w:t>
            </w:r>
          </w:p>
          <w:p w14:paraId="0B25E6DA" w14:textId="77777777" w:rsidR="00746CAE" w:rsidRPr="00746CAE" w:rsidRDefault="00746CAE" w:rsidP="00746CAE">
            <w:pPr>
              <w:pStyle w:val="ListParagraph"/>
              <w:numPr>
                <w:ilvl w:val="0"/>
                <w:numId w:val="15"/>
              </w:numPr>
              <w:ind w:left="376"/>
              <w:rPr>
                <w:bCs/>
              </w:rPr>
            </w:pPr>
            <w:r w:rsidRPr="00746CAE">
              <w:rPr>
                <w:bCs/>
              </w:rPr>
              <w:t>DNA codes for amino acids</w:t>
            </w:r>
          </w:p>
          <w:p w14:paraId="50763928" w14:textId="2A0CD75E" w:rsidR="00A9447D" w:rsidRPr="003D3863" w:rsidRDefault="00746CAE" w:rsidP="005D058B">
            <w:pPr>
              <w:pStyle w:val="ListParagraph"/>
              <w:numPr>
                <w:ilvl w:val="0"/>
                <w:numId w:val="15"/>
              </w:numPr>
              <w:ind w:left="376"/>
            </w:pPr>
            <w:r w:rsidRPr="003D3863">
              <w:rPr>
                <w:bCs/>
              </w:rPr>
              <w:t>Amino acids make up polypeptides</w:t>
            </w:r>
          </w:p>
          <w:p w14:paraId="0269A5DE" w14:textId="77777777" w:rsidR="003D3863" w:rsidRDefault="003D3863" w:rsidP="003D3863">
            <w:pPr>
              <w:pStyle w:val="ListParagraph"/>
              <w:ind w:left="376"/>
            </w:pPr>
          </w:p>
          <w:p w14:paraId="627B8979" w14:textId="77777777" w:rsidR="00A9447D" w:rsidRPr="00872092" w:rsidRDefault="00A9447D" w:rsidP="009660E2">
            <w:pPr>
              <w:rPr>
                <w:b/>
                <w:bCs/>
              </w:rPr>
            </w:pPr>
            <w:r w:rsidRPr="112DE727">
              <w:rPr>
                <w:b/>
                <w:bCs/>
              </w:rPr>
              <w:lastRenderedPageBreak/>
              <w:t>Graded Homework Assignments:</w:t>
            </w:r>
          </w:p>
          <w:p w14:paraId="3855CDE9" w14:textId="37062A2A" w:rsidR="00A9447D" w:rsidRDefault="00A9447D" w:rsidP="009660E2">
            <w:r>
              <w:t xml:space="preserve">Plato </w:t>
            </w:r>
            <w:r w:rsidR="00B14CD2">
              <w:t>– DNA and Protein Synthesis</w:t>
            </w:r>
          </w:p>
          <w:p w14:paraId="028C6C7F" w14:textId="476E2D4D" w:rsidR="00B14CD2" w:rsidRDefault="00B14CD2" w:rsidP="009660E2">
            <w:r>
              <w:t xml:space="preserve">TBD - </w:t>
            </w:r>
            <w:proofErr w:type="spellStart"/>
            <w:r>
              <w:t>Quizizz</w:t>
            </w:r>
            <w:proofErr w:type="spellEnd"/>
            <w:r>
              <w:t xml:space="preserve"> or Edmodo quiz </w:t>
            </w:r>
          </w:p>
          <w:p w14:paraId="3B6D87C8" w14:textId="77777777" w:rsidR="00B14CD2" w:rsidRDefault="00B14CD2" w:rsidP="009660E2"/>
          <w:p w14:paraId="16D5EBEA" w14:textId="77777777" w:rsidR="00A9447D" w:rsidRDefault="00A9447D" w:rsidP="009660E2"/>
          <w:p w14:paraId="27C83312" w14:textId="77777777" w:rsidR="00A9447D" w:rsidRDefault="00A9447D" w:rsidP="009660E2">
            <w:r>
              <w:t>_________________________________________</w:t>
            </w:r>
          </w:p>
          <w:p w14:paraId="19123B58" w14:textId="06082883" w:rsidR="00A9447D" w:rsidRDefault="00A9447D" w:rsidP="00B14CD2">
            <w:pPr>
              <w:pStyle w:val="ListParagraph"/>
              <w:ind w:left="286"/>
            </w:pPr>
          </w:p>
          <w:p w14:paraId="6B7B5F7B" w14:textId="77777777" w:rsidR="00A9447D" w:rsidRDefault="00A9447D" w:rsidP="009660E2"/>
        </w:tc>
      </w:tr>
    </w:tbl>
    <w:p w14:paraId="301352A2" w14:textId="602AF271" w:rsidR="00A9447D" w:rsidRPr="00E9620B" w:rsidRDefault="00A9447D" w:rsidP="00E9620B"/>
    <w:sectPr w:rsidR="00A9447D" w:rsidRPr="00E9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04A"/>
    <w:multiLevelType w:val="hybridMultilevel"/>
    <w:tmpl w:val="6C0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5047"/>
    <w:multiLevelType w:val="hybridMultilevel"/>
    <w:tmpl w:val="F4FE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3667"/>
    <w:multiLevelType w:val="hybridMultilevel"/>
    <w:tmpl w:val="72AA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016A"/>
    <w:multiLevelType w:val="hybridMultilevel"/>
    <w:tmpl w:val="D6BC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5E98"/>
    <w:multiLevelType w:val="hybridMultilevel"/>
    <w:tmpl w:val="942C0638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2B6F74D2"/>
    <w:multiLevelType w:val="hybridMultilevel"/>
    <w:tmpl w:val="C7EE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F3FC2"/>
    <w:multiLevelType w:val="hybridMultilevel"/>
    <w:tmpl w:val="4788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77B2"/>
    <w:multiLevelType w:val="hybridMultilevel"/>
    <w:tmpl w:val="607E4CFC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378055FE"/>
    <w:multiLevelType w:val="hybridMultilevel"/>
    <w:tmpl w:val="88E2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10B18"/>
    <w:multiLevelType w:val="hybridMultilevel"/>
    <w:tmpl w:val="838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5641E"/>
    <w:multiLevelType w:val="hybridMultilevel"/>
    <w:tmpl w:val="7AD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70725"/>
    <w:multiLevelType w:val="hybridMultilevel"/>
    <w:tmpl w:val="8AB6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8184A"/>
    <w:multiLevelType w:val="hybridMultilevel"/>
    <w:tmpl w:val="2612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B2959"/>
    <w:multiLevelType w:val="hybridMultilevel"/>
    <w:tmpl w:val="894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D4088"/>
    <w:multiLevelType w:val="hybridMultilevel"/>
    <w:tmpl w:val="DFDA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C0"/>
    <w:rsid w:val="00125734"/>
    <w:rsid w:val="002A21F7"/>
    <w:rsid w:val="002C15DA"/>
    <w:rsid w:val="003D3863"/>
    <w:rsid w:val="003F007B"/>
    <w:rsid w:val="003F405A"/>
    <w:rsid w:val="00451AE6"/>
    <w:rsid w:val="00746CAE"/>
    <w:rsid w:val="00784026"/>
    <w:rsid w:val="00847776"/>
    <w:rsid w:val="00872092"/>
    <w:rsid w:val="009C29B3"/>
    <w:rsid w:val="00A9447D"/>
    <w:rsid w:val="00B14CD2"/>
    <w:rsid w:val="00B34E63"/>
    <w:rsid w:val="00B41F37"/>
    <w:rsid w:val="00B929C7"/>
    <w:rsid w:val="00C93AC0"/>
    <w:rsid w:val="00CC7DB9"/>
    <w:rsid w:val="00CD246E"/>
    <w:rsid w:val="00DB0EF8"/>
    <w:rsid w:val="00E9620B"/>
    <w:rsid w:val="00EF7A40"/>
    <w:rsid w:val="00F170A7"/>
    <w:rsid w:val="112DE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0E94"/>
  <w15:chartTrackingRefBased/>
  <w15:docId w15:val="{D3EDA76F-D655-4538-9610-7B29AB8A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3A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C93AC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93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9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D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9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Dillman</dc:creator>
  <cp:keywords/>
  <dc:description/>
  <cp:lastModifiedBy>Kelly Dillman</cp:lastModifiedBy>
  <cp:revision>2</cp:revision>
  <cp:lastPrinted>2017-01-26T16:40:00Z</cp:lastPrinted>
  <dcterms:created xsi:type="dcterms:W3CDTF">2017-01-26T16:47:00Z</dcterms:created>
  <dcterms:modified xsi:type="dcterms:W3CDTF">2017-01-26T16:47:00Z</dcterms:modified>
</cp:coreProperties>
</file>